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 WOLI RODZICA/PRAWNEGO OPIEKUNA </w:t>
        <w:br/>
        <w:t>KANDYDATA ZAKWALIFIKOWANEGO</w:t>
        <w:br/>
        <w:t xml:space="preserve"> DO KLASY PIERWSZEJ W SZKOLE PODSTAWOWEJ NR 2 IM. POWSTAŃCÓW WIELKOPOLSKICH W GRODZISKU WIELKOPOLSKIM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wolę, aby moje dziecko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cs="Times New Roman" w:ascii="Times New Roman" w:hAnsi="Times New Roman"/>
          <w:sz w:val="24"/>
          <w:szCs w:val="24"/>
        </w:rPr>
        <w:br/>
        <w:t xml:space="preserve">(imię i nazwisko dziecka) </w:t>
        <w:br/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uczęszczało w roku szkolnym 2024/2025 do klasy pierwszej w Szkole Podstawowej nr 2</w:t>
        <w:br/>
        <w:t xml:space="preserve"> im. Powstańców Wielkopolskich w Grodzisku Wielkopolskim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Grodzisk Wielkopolski, dnia  </w:t>
      </w:r>
      <w:r>
        <w:rPr>
          <w:rFonts w:cs="Times New Roman" w:ascii="Times New Roman" w:hAnsi="Times New Roman"/>
          <w:sz w:val="18"/>
          <w:szCs w:val="18"/>
        </w:rPr>
        <w:t>8.04.2024r.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Podpis rodziców / prawnych opiekunów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46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LibreOffice/7.5.4.2$Windows_X86_64 LibreOffice_project/36ccfdc35048b057fd9854c757a8b67ec53977b6</Application>
  <AppVersion>15.0000</AppVersion>
  <Pages>1</Pages>
  <Words>59</Words>
  <Characters>447</Characters>
  <CharactersWithSpaces>987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2017-03-02T07:41:00Z</dcterms:created>
  <dc:creator>Basia</dc:creator>
  <dc:description/>
  <dc:language>pl-PL</dc:language>
  <cp:lastModifiedBy/>
  <cp:lastPrinted>2024-04-03T14:10:41Z</cp:lastPrinted>
  <dcterms:modified xsi:type="dcterms:W3CDTF">2024-04-03T14:11:57Z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